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F69" w:rsidRDefault="009B5F69" w:rsidP="009B5F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                                       </w:t>
      </w:r>
      <w:r w:rsidRPr="009B5F6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 xml:space="preserve">Отчет о проведении «Дня </w:t>
      </w:r>
      <w:proofErr w:type="spellStart"/>
      <w:r w:rsidRPr="009B5F6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Эколят</w:t>
      </w:r>
      <w:proofErr w:type="spellEnd"/>
      <w:r w:rsidRPr="009B5F69">
        <w:rPr>
          <w:rFonts w:ascii="Times New Roman" w:eastAsia="Times New Roman" w:hAnsi="Times New Roman" w:cs="Times New Roman"/>
          <w:b/>
          <w:color w:val="000000"/>
          <w:sz w:val="24"/>
          <w:szCs w:val="21"/>
          <w:shd w:val="clear" w:color="auto" w:fill="FFFFFF"/>
          <w:lang w:eastAsia="ru-RU"/>
        </w:rPr>
        <w:t>» в детском саду</w:t>
      </w:r>
      <w:r w:rsidRPr="009B5F69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br/>
      </w:r>
    </w:p>
    <w:p w:rsidR="009B5F69" w:rsidRPr="003D4A23" w:rsidRDefault="009B5F69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D4A23">
        <w:rPr>
          <w:rFonts w:ascii="Times New Roman" w:hAnsi="Times New Roman" w:cs="Times New Roman"/>
          <w:sz w:val="24"/>
          <w:szCs w:val="24"/>
          <w:lang w:eastAsia="ru-RU"/>
        </w:rPr>
        <w:t>Одним из направлений развития государства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</w:t>
      </w:r>
    </w:p>
    <w:p w:rsidR="009B5F69" w:rsidRPr="003D4A23" w:rsidRDefault="009B5F69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D4A23">
        <w:rPr>
          <w:rFonts w:ascii="Times New Roman" w:hAnsi="Times New Roman" w:cs="Times New Roman"/>
          <w:sz w:val="24"/>
          <w:szCs w:val="24"/>
          <w:lang w:eastAsia="ru-RU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9B5F69" w:rsidRPr="003D4A23" w:rsidRDefault="009B5F69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25 апреля ежегодно проводится «День </w:t>
      </w:r>
      <w:proofErr w:type="spellStart"/>
      <w:r w:rsidRPr="003D4A23">
        <w:rPr>
          <w:rFonts w:ascii="Times New Roman" w:hAnsi="Times New Roman" w:cs="Times New Roman"/>
          <w:sz w:val="24"/>
          <w:szCs w:val="24"/>
          <w:lang w:eastAsia="ru-RU"/>
        </w:rPr>
        <w:t>Эколят</w:t>
      </w:r>
      <w:proofErr w:type="spellEnd"/>
      <w:r w:rsidRPr="003D4A23">
        <w:rPr>
          <w:rFonts w:ascii="Times New Roman" w:hAnsi="Times New Roman" w:cs="Times New Roman"/>
          <w:sz w:val="24"/>
          <w:szCs w:val="24"/>
          <w:lang w:eastAsia="ru-RU"/>
        </w:rPr>
        <w:t>», цель которого привлечение внимания детей к проблемам сохранения окружающей среды, воспитание бережного и внимательного отношения к природе, формирование основ экологической культуры.</w:t>
      </w:r>
    </w:p>
    <w:p w:rsidR="00EC2003" w:rsidRPr="003D4A23" w:rsidRDefault="009B5F69" w:rsidP="009B5F69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23 апреля 2026</w:t>
      </w:r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 в наше</w:t>
      </w:r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 детском саду</w:t>
      </w:r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был организован и проведён «День </w:t>
      </w:r>
      <w:proofErr w:type="spellStart"/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Эколят</w:t>
      </w:r>
      <w:proofErr w:type="spellEnd"/>
      <w:proofErr w:type="gramStart"/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Основными</w:t>
      </w:r>
      <w:proofErr w:type="gramEnd"/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целями мероприятия являлись экологическое просвещение воспитанников, формирование у них ответственного экологического поведения.</w:t>
      </w:r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026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этот день дети встретились</w:t>
      </w:r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 сказочными героями «</w:t>
      </w:r>
      <w:proofErr w:type="spellStart"/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Эколятами</w:t>
      </w:r>
      <w:proofErr w:type="spellEnd"/>
      <w:r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– друзьями и защитниками природы: Шалуном, Умницей, Тихоней и Ёлоч</w:t>
      </w:r>
      <w:r w:rsidR="00F026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кой</w:t>
      </w:r>
      <w:bookmarkStart w:id="0" w:name="_GoBack"/>
      <w:bookmarkEnd w:id="0"/>
      <w:r w:rsidR="00EC2003" w:rsidRPr="003D4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43192" w:rsidRPr="003D4A23" w:rsidRDefault="00043192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Ребята </w:t>
      </w:r>
      <w:proofErr w:type="gramStart"/>
      <w:r w:rsidRPr="003D4A23">
        <w:rPr>
          <w:rFonts w:ascii="Times New Roman" w:hAnsi="Times New Roman" w:cs="Times New Roman"/>
          <w:sz w:val="24"/>
          <w:szCs w:val="24"/>
          <w:lang w:eastAsia="ru-RU"/>
        </w:rPr>
        <w:t>узнали,  что</w:t>
      </w:r>
      <w:proofErr w:type="gramEnd"/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 такое экология, экологическая грамотность и как мы все вместе можем помочь окружающей среде.</w:t>
      </w:r>
    </w:p>
    <w:p w:rsidR="003D4A23" w:rsidRDefault="003D4A23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2A17" w:rsidRDefault="00EF2A17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F2A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4724876"/>
            <wp:effectExtent l="0" t="0" r="5715" b="0"/>
            <wp:docPr id="9" name="Рисунок 9" descr="C:\Users\User\Desktop\Экология\share-photo-150057314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логия\share-photo-1500573145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A17" w:rsidRDefault="00EF2A17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4A23" w:rsidRDefault="00EF2A17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F2A1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4723954"/>
            <wp:effectExtent l="0" t="0" r="5715" b="635"/>
            <wp:docPr id="10" name="Рисунок 10" descr="C:\Users\User\Desktop\Экология\share-photo-150057276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логия\share-photo-1500572761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D4A23" w:rsidRDefault="003D4A23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4A23" w:rsidRDefault="00043192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На празднике с </w:t>
      </w:r>
      <w:proofErr w:type="spellStart"/>
      <w:proofErr w:type="gramStart"/>
      <w:r w:rsidRPr="003D4A23">
        <w:rPr>
          <w:rFonts w:ascii="Times New Roman" w:hAnsi="Times New Roman" w:cs="Times New Roman"/>
          <w:sz w:val="24"/>
          <w:szCs w:val="24"/>
          <w:lang w:eastAsia="ru-RU"/>
        </w:rPr>
        <w:t>Эколятами</w:t>
      </w:r>
      <w:proofErr w:type="spellEnd"/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  ребята</w:t>
      </w:r>
      <w:proofErr w:type="gramEnd"/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 выполняли творческие задания</w:t>
      </w:r>
      <w:r w:rsidRPr="003D4A23">
        <w:rPr>
          <w:rFonts w:ascii="Times New Roman" w:hAnsi="Times New Roman" w:cs="Times New Roman"/>
          <w:sz w:val="24"/>
          <w:szCs w:val="24"/>
          <w:lang w:eastAsia="ru-RU"/>
        </w:rPr>
        <w:t>, отгадывали загадки, рассказывали стихи, играли в дидактические игры</w:t>
      </w:r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 «Назови ветку и найди дерево», «Определи вид леса и его время года», «Угадай по описанию»</w:t>
      </w:r>
      <w:r w:rsidR="006F7687" w:rsidRPr="003D4A23">
        <w:rPr>
          <w:rFonts w:ascii="Times New Roman" w:hAnsi="Times New Roman" w:cs="Times New Roman"/>
          <w:sz w:val="24"/>
          <w:szCs w:val="24"/>
          <w:lang w:eastAsia="ru-RU"/>
        </w:rPr>
        <w:t>, «Найди дом для каждого животного».</w:t>
      </w:r>
      <w:r w:rsidR="006F7687" w:rsidRPr="003D4A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D4A23" w:rsidRDefault="003D4A23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D4A23" w:rsidRDefault="003D4A23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4A2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76575" cy="2028825"/>
            <wp:effectExtent l="0" t="0" r="9525" b="9525"/>
            <wp:docPr id="2" name="Рисунок 2" descr="C:\Users\User\Desktop\Экология\share-photo-150057309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логия\share-photo-1500573094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89" cy="202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70496" w:rsidRPr="00F7049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A11B39B" wp14:editId="74241BBF">
            <wp:extent cx="2943225" cy="2057400"/>
            <wp:effectExtent l="0" t="0" r="9525" b="0"/>
            <wp:docPr id="13" name="Рисунок 13" descr="C:\Users\User\Desktop\Экология\share-photo-150057258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Экология\share-photo-150057258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26" cy="205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496" w:rsidRDefault="00F70496" w:rsidP="00A44F8D">
      <w:pPr>
        <w:pStyle w:val="a4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F70496" w:rsidRDefault="00F70496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049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057525" cy="2200275"/>
            <wp:effectExtent l="0" t="0" r="9525" b="9525"/>
            <wp:docPr id="14" name="Рисунок 14" descr="C:\Users\User\Desktop\Экология\share-photo-150057250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Экология\share-photo-150057250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838" cy="22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7049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62300" cy="2200275"/>
            <wp:effectExtent l="0" t="0" r="0" b="9525"/>
            <wp:docPr id="15" name="Рисунок 15" descr="C:\Users\User\Desktop\Экология\share-photo-150057235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Экология\share-photo-1500572351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21" cy="220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496" w:rsidRDefault="00F70496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70496" w:rsidRDefault="00F70496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049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028950" cy="2362200"/>
            <wp:effectExtent l="0" t="0" r="0" b="0"/>
            <wp:docPr id="16" name="Рисунок 16" descr="C:\Users\User\Desktop\Экология\share-photo-150057209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Экология\share-photo-1500572095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263" cy="236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84F" w:rsidRPr="0048684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200400" cy="2352579"/>
            <wp:effectExtent l="0" t="0" r="0" b="0"/>
            <wp:docPr id="17" name="Рисунок 17" descr="C:\Users\User\Desktop\Экология\IMG_20260423_11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Экология\IMG_20260423_1104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423" cy="235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84F" w:rsidRDefault="0048684F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8684F" w:rsidRDefault="0048684F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8684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FBD844C" wp14:editId="64893318">
            <wp:extent cx="6299835" cy="3952875"/>
            <wp:effectExtent l="0" t="0" r="5715" b="9525"/>
            <wp:docPr id="18" name="Рисунок 18" descr="C:\Users\User\Desktop\Экология\IMG_20260423_11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Экология\IMG_20260423_1105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53"/>
                    <a:stretch/>
                  </pic:blipFill>
                  <pic:spPr bwMode="auto">
                    <a:xfrm>
                      <a:off x="0" y="0"/>
                      <a:ext cx="629983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496" w:rsidRDefault="00F70496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D4A23" w:rsidRDefault="003D4A23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D4A23" w:rsidRDefault="003D4A23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D4A23" w:rsidRDefault="003D4A23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D4A23" w:rsidRDefault="003D4A23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F7687" w:rsidRPr="003D4A23" w:rsidRDefault="006F7687" w:rsidP="00A44F8D">
      <w:pPr>
        <w:pStyle w:val="a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D4A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</w:t>
      </w:r>
      <w:r w:rsidR="009B5F69" w:rsidRPr="003D4A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акрепляли правила поведения в природе: как надо поступать и как поступать нельзя.</w:t>
      </w:r>
    </w:p>
    <w:p w:rsidR="00043192" w:rsidRPr="003D4A23" w:rsidRDefault="006F7687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В завершении, ребята дали клятву </w:t>
      </w:r>
      <w:proofErr w:type="spellStart"/>
      <w:r w:rsidRPr="003D4A23">
        <w:rPr>
          <w:rFonts w:ascii="Times New Roman" w:hAnsi="Times New Roman" w:cs="Times New Roman"/>
          <w:sz w:val="24"/>
          <w:szCs w:val="24"/>
          <w:lang w:eastAsia="ru-RU"/>
        </w:rPr>
        <w:t>Эколят</w:t>
      </w:r>
      <w:proofErr w:type="spellEnd"/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 и получили удостоверение и нагрудный значок «</w:t>
      </w:r>
      <w:proofErr w:type="spellStart"/>
      <w:r w:rsidRPr="003D4A23">
        <w:rPr>
          <w:rFonts w:ascii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 друзья и защитники природы» </w:t>
      </w:r>
      <w:r w:rsidR="00043192" w:rsidRPr="003D4A23">
        <w:rPr>
          <w:rFonts w:ascii="Times New Roman" w:hAnsi="Times New Roman" w:cs="Times New Roman"/>
          <w:sz w:val="24"/>
          <w:szCs w:val="24"/>
          <w:lang w:eastAsia="ru-RU"/>
        </w:rPr>
        <w:t xml:space="preserve">под исполнение «Гимна </w:t>
      </w:r>
      <w:proofErr w:type="spellStart"/>
      <w:r w:rsidR="00043192" w:rsidRPr="003D4A23">
        <w:rPr>
          <w:rFonts w:ascii="Times New Roman" w:hAnsi="Times New Roman" w:cs="Times New Roman"/>
          <w:sz w:val="24"/>
          <w:szCs w:val="24"/>
          <w:lang w:eastAsia="ru-RU"/>
        </w:rPr>
        <w:t>Эколят</w:t>
      </w:r>
      <w:proofErr w:type="spellEnd"/>
      <w:r w:rsidR="00043192" w:rsidRPr="003D4A23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0C4C7F" w:rsidRPr="003D4A23" w:rsidRDefault="000C4C7F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D4A23">
        <w:rPr>
          <w:rFonts w:ascii="Times New Roman" w:hAnsi="Times New Roman" w:cs="Times New Roman"/>
          <w:sz w:val="24"/>
          <w:szCs w:val="24"/>
          <w:lang w:eastAsia="ru-RU"/>
        </w:rPr>
        <w:t>Не остались в стороне родители детей: они приняли активное участие в благоустройстве территории детского сада.</w:t>
      </w:r>
    </w:p>
    <w:p w:rsidR="000C4C7F" w:rsidRPr="003D4A23" w:rsidRDefault="000C4C7F" w:rsidP="00A44F8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D4A23">
        <w:rPr>
          <w:rFonts w:ascii="Times New Roman" w:hAnsi="Times New Roman" w:cs="Times New Roman"/>
          <w:sz w:val="24"/>
          <w:szCs w:val="24"/>
          <w:lang w:eastAsia="ru-RU"/>
        </w:rPr>
        <w:t>Этот день подарил и взрослым, и детям немало радостных открытий, прекрасных минут общения, любования окружающим нас щедрым и удивительным миром природы.</w:t>
      </w:r>
    </w:p>
    <w:p w:rsidR="009B5F69" w:rsidRPr="003D4A23" w:rsidRDefault="009B5F69" w:rsidP="00A44F8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B5F69" w:rsidRPr="009B5F69" w:rsidRDefault="009B5F69" w:rsidP="009B5F69">
      <w:pPr>
        <w:spacing w:after="0" w:line="36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90C48" w:rsidRPr="003D4A23" w:rsidRDefault="00F026E9" w:rsidP="00F026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26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3875" cy="4638675"/>
            <wp:effectExtent l="0" t="0" r="9525" b="9525"/>
            <wp:docPr id="19" name="Рисунок 19" descr="C:\фото\фото 24-25\фотографии 2023\посадка цветов. саженцев\IMG-2024061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фото\фото 24-25\фотографии 2023\посадка цветов. саженцев\IMG-20240610-WA008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0C48" w:rsidRPr="003D4A23" w:rsidSect="009B5F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F8"/>
    <w:rsid w:val="00043192"/>
    <w:rsid w:val="000C4C7F"/>
    <w:rsid w:val="002179F8"/>
    <w:rsid w:val="003D4A23"/>
    <w:rsid w:val="0048684F"/>
    <w:rsid w:val="006F7687"/>
    <w:rsid w:val="009B5F69"/>
    <w:rsid w:val="00A44F8D"/>
    <w:rsid w:val="00EC2003"/>
    <w:rsid w:val="00EF2A17"/>
    <w:rsid w:val="00F026E9"/>
    <w:rsid w:val="00F70496"/>
    <w:rsid w:val="00F9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34FF2-D5C2-432A-ABED-8E7A766C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B5F6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No Spacing"/>
    <w:uiPriority w:val="1"/>
    <w:qFormat/>
    <w:rsid w:val="00A44F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2026-04-24T04:18:00Z</dcterms:created>
  <dcterms:modified xsi:type="dcterms:W3CDTF">2026-04-24T08:30:00Z</dcterms:modified>
</cp:coreProperties>
</file>