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36" w:rsidRDefault="00162C10" w:rsidP="00162C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162C10" w:rsidRDefault="00162C10" w:rsidP="00162C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приказу МКОУ « Ермаковская ООШ»</w:t>
      </w:r>
    </w:p>
    <w:p w:rsidR="00162C10" w:rsidRDefault="00162C10" w:rsidP="00162C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52/1-д от 03.12.2020 г.</w:t>
      </w:r>
    </w:p>
    <w:p w:rsidR="00162C10" w:rsidRDefault="00162C10" w:rsidP="00162C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62C10" w:rsidRDefault="00162C10" w:rsidP="00162C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рабочим программам учебных курсов, предметов, курсов внеурочной деятельности с внесенными изменениями, направленными на формирование и развитие несформированных умений, видов деятельности, характеризующих достижение планируемых результатов освоения ООП ООО по ФГОС ООО</w:t>
      </w:r>
    </w:p>
    <w:p w:rsidR="00162C10" w:rsidRDefault="00162C10" w:rsidP="00162C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5"/>
        <w:gridCol w:w="1134"/>
        <w:gridCol w:w="2828"/>
      </w:tblGrid>
      <w:tr w:rsidR="00162C10" w:rsidTr="00162C10">
        <w:tc>
          <w:tcPr>
            <w:tcW w:w="5665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1134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28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62C10" w:rsidTr="00162C10">
        <w:tc>
          <w:tcPr>
            <w:tcW w:w="5665" w:type="dxa"/>
          </w:tcPr>
          <w:p w:rsid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рабочей программе по учебному предмету </w:t>
            </w:r>
            <w:proofErr w:type="gramStart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« Русский</w:t>
            </w:r>
            <w:proofErr w:type="gramEnd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 xml:space="preserve"> язык»</w:t>
            </w:r>
          </w:p>
          <w:p w:rsidR="00295E05" w:rsidRPr="00162C10" w:rsidRDefault="00295E05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</w:t>
            </w: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828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Попова Л.В.</w:t>
            </w:r>
          </w:p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Опалева Е.П.</w:t>
            </w:r>
          </w:p>
        </w:tc>
      </w:tr>
      <w:tr w:rsidR="00162C10" w:rsidTr="00162C10">
        <w:tc>
          <w:tcPr>
            <w:tcW w:w="5665" w:type="dxa"/>
          </w:tcPr>
          <w:p w:rsid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рабочей программе по учебному предмету </w:t>
            </w:r>
            <w:proofErr w:type="gramStart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  <w:proofErr w:type="gramEnd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5E05" w:rsidRDefault="00295E05" w:rsidP="00162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5,6,9</w:t>
            </w:r>
          </w:p>
        </w:tc>
        <w:tc>
          <w:tcPr>
            <w:tcW w:w="2828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Ермакова Е.И.</w:t>
            </w:r>
          </w:p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Антропова А.А.</w:t>
            </w:r>
          </w:p>
        </w:tc>
      </w:tr>
      <w:tr w:rsidR="00162C10" w:rsidTr="00162C10">
        <w:tc>
          <w:tcPr>
            <w:tcW w:w="5665" w:type="dxa"/>
          </w:tcPr>
          <w:p w:rsid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Приложение к рабочей программе по учебному предмету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5E05" w:rsidRDefault="00295E05" w:rsidP="00162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828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Сабирова Г.Р.</w:t>
            </w:r>
          </w:p>
        </w:tc>
      </w:tr>
      <w:tr w:rsidR="00162C10" w:rsidTr="00162C10">
        <w:tc>
          <w:tcPr>
            <w:tcW w:w="5665" w:type="dxa"/>
          </w:tcPr>
          <w:p w:rsid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рабочей программе по учебному предмету </w:t>
            </w:r>
            <w:proofErr w:type="gramStart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  <w:proofErr w:type="gramEnd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5E05" w:rsidRDefault="00295E05" w:rsidP="00162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8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Сабирова Г.Р.</w:t>
            </w:r>
          </w:p>
        </w:tc>
      </w:tr>
      <w:tr w:rsidR="00162C10" w:rsidTr="00162C10">
        <w:tc>
          <w:tcPr>
            <w:tcW w:w="5665" w:type="dxa"/>
          </w:tcPr>
          <w:p w:rsid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рабочей программе по учебному предмету </w:t>
            </w:r>
            <w:proofErr w:type="gramStart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  <w:proofErr w:type="gramEnd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5E05" w:rsidRDefault="00295E05" w:rsidP="00162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828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Ермакова Е.И.</w:t>
            </w:r>
          </w:p>
        </w:tc>
      </w:tr>
      <w:tr w:rsidR="00162C10" w:rsidTr="00162C10">
        <w:tc>
          <w:tcPr>
            <w:tcW w:w="5665" w:type="dxa"/>
          </w:tcPr>
          <w:p w:rsid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рабочей программе по учебному предмету </w:t>
            </w:r>
            <w:proofErr w:type="gramStart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России. Всеобщая история</w:t>
            </w: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5E05" w:rsidRDefault="00295E05" w:rsidP="00162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828" w:type="dxa"/>
          </w:tcPr>
          <w:p w:rsidR="00162C10" w:rsidRPr="00162C10" w:rsidRDefault="00162C10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Попова Л.В.</w:t>
            </w:r>
          </w:p>
        </w:tc>
      </w:tr>
      <w:tr w:rsidR="00162C10" w:rsidTr="00162C10">
        <w:tc>
          <w:tcPr>
            <w:tcW w:w="5665" w:type="dxa"/>
          </w:tcPr>
          <w:p w:rsidR="00162C10" w:rsidRDefault="00295E05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рабочей программе по учебному предмету </w:t>
            </w:r>
            <w:proofErr w:type="gramStart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  <w:proofErr w:type="gramEnd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5E05" w:rsidRDefault="00295E05" w:rsidP="00162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C10" w:rsidRPr="00295E05" w:rsidRDefault="00295E05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E05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828" w:type="dxa"/>
          </w:tcPr>
          <w:p w:rsidR="00162C10" w:rsidRPr="00295E05" w:rsidRDefault="00295E05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E05">
              <w:rPr>
                <w:rFonts w:ascii="Times New Roman" w:hAnsi="Times New Roman" w:cs="Times New Roman"/>
                <w:sz w:val="24"/>
                <w:szCs w:val="24"/>
              </w:rPr>
              <w:t>Попова Л.В.</w:t>
            </w:r>
          </w:p>
        </w:tc>
      </w:tr>
      <w:tr w:rsidR="00162C10" w:rsidTr="00162C10">
        <w:tc>
          <w:tcPr>
            <w:tcW w:w="5665" w:type="dxa"/>
          </w:tcPr>
          <w:p w:rsidR="00162C10" w:rsidRDefault="00295E05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2C1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рабочей программе по учебному предмету </w:t>
            </w:r>
            <w:proofErr w:type="gramStart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  <w:proofErr w:type="gramEnd"/>
            <w:r w:rsidRPr="00162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5E05" w:rsidRDefault="00295E05" w:rsidP="00162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162C10" w:rsidRPr="00295E05" w:rsidRDefault="00295E05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E05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828" w:type="dxa"/>
          </w:tcPr>
          <w:p w:rsidR="00162C10" w:rsidRPr="00295E05" w:rsidRDefault="00295E05" w:rsidP="00162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E05">
              <w:rPr>
                <w:rFonts w:ascii="Times New Roman" w:hAnsi="Times New Roman" w:cs="Times New Roman"/>
                <w:sz w:val="24"/>
                <w:szCs w:val="24"/>
              </w:rPr>
              <w:t>Сабирова Г.Р.</w:t>
            </w:r>
          </w:p>
        </w:tc>
      </w:tr>
    </w:tbl>
    <w:p w:rsidR="00162C10" w:rsidRPr="00494E36" w:rsidRDefault="00162C10" w:rsidP="00162C1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62C10" w:rsidRPr="00494E36" w:rsidSect="006F3EFA">
      <w:pgSz w:w="11906" w:h="16838"/>
      <w:pgMar w:top="851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46"/>
    <w:rsid w:val="00162C10"/>
    <w:rsid w:val="00295E05"/>
    <w:rsid w:val="00494E36"/>
    <w:rsid w:val="00564758"/>
    <w:rsid w:val="006F3EFA"/>
    <w:rsid w:val="00A654BE"/>
    <w:rsid w:val="00D941F3"/>
    <w:rsid w:val="00F33BB8"/>
    <w:rsid w:val="00F6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E607B-BAB6-4CE8-8A54-3F249736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E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3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EF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62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2020-12-10T08:18:00Z</cp:lastPrinted>
  <dcterms:created xsi:type="dcterms:W3CDTF">2020-12-02T07:47:00Z</dcterms:created>
  <dcterms:modified xsi:type="dcterms:W3CDTF">2020-12-22T05:42:00Z</dcterms:modified>
</cp:coreProperties>
</file>